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09B0EC3D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887AD6">
        <w:rPr>
          <w:rFonts w:ascii="Calibri" w:hAnsi="Calibri"/>
          <w:i/>
          <w:color w:val="000000" w:themeColor="text1"/>
        </w:rPr>
        <w:t>Sr. Manager</w:t>
      </w:r>
      <w:r w:rsidR="0094291B">
        <w:rPr>
          <w:rFonts w:ascii="Calibri" w:hAnsi="Calibri"/>
          <w:i/>
          <w:color w:val="000000" w:themeColor="text1"/>
        </w:rPr>
        <w:t>-Production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E23B27">
        <w:rPr>
          <w:rFonts w:ascii="Calibri" w:hAnsi="Calibri"/>
          <w:i/>
          <w:color w:val="000000" w:themeColor="text1"/>
        </w:rPr>
        <w:t>Production- AN/NP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74B08926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E23B27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E23B27">
        <w:rPr>
          <w:rFonts w:ascii="Calibri" w:hAnsi="Calibri"/>
          <w:i/>
          <w:color w:val="000000" w:themeColor="text1"/>
        </w:rPr>
        <w:t>Manufacturing</w:t>
      </w:r>
    </w:p>
    <w:p w14:paraId="0D8E0A0F" w14:textId="77777777" w:rsidR="00E23B27" w:rsidRPr="0067706E" w:rsidRDefault="00B64154" w:rsidP="00E23B2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E23B27" w:rsidRPr="005A335B">
        <w:rPr>
          <w:rFonts w:asciiTheme="minorHAnsi" w:hAnsiTheme="minorHAnsi"/>
          <w:color w:val="000000"/>
          <w:sz w:val="22"/>
          <w:szCs w:val="22"/>
        </w:rPr>
        <w:t xml:space="preserve">To operate the plant safely to produce </w:t>
      </w:r>
      <w:r w:rsidR="00E23B27">
        <w:rPr>
          <w:rFonts w:asciiTheme="minorHAnsi" w:hAnsiTheme="minorHAnsi"/>
          <w:color w:val="000000"/>
          <w:sz w:val="22"/>
          <w:szCs w:val="22"/>
        </w:rPr>
        <w:t xml:space="preserve">AN </w:t>
      </w:r>
      <w:proofErr w:type="gramStart"/>
      <w:r w:rsidR="00E23B27">
        <w:rPr>
          <w:rFonts w:asciiTheme="minorHAnsi" w:hAnsiTheme="minorHAnsi"/>
          <w:color w:val="000000"/>
          <w:sz w:val="22"/>
          <w:szCs w:val="22"/>
        </w:rPr>
        <w:t>Melt ,</w:t>
      </w:r>
      <w:proofErr w:type="gramEnd"/>
      <w:r w:rsidR="00E23B27">
        <w:rPr>
          <w:rFonts w:asciiTheme="minorHAnsi" w:hAnsiTheme="minorHAnsi"/>
          <w:color w:val="000000"/>
          <w:sz w:val="22"/>
          <w:szCs w:val="22"/>
        </w:rPr>
        <w:t xml:space="preserve"> LDAN &amp; ANP  </w:t>
      </w:r>
      <w:r w:rsidR="00E23B27" w:rsidRPr="005A335B">
        <w:rPr>
          <w:rFonts w:asciiTheme="minorHAnsi" w:hAnsiTheme="minorHAnsi"/>
          <w:color w:val="000000"/>
          <w:sz w:val="22"/>
          <w:szCs w:val="22"/>
        </w:rPr>
        <w:t xml:space="preserve"> conforming to set specifications with highest possible productivity level and meet the overall set Budget norms complying with EHS &amp; Legal aspects.</w:t>
      </w:r>
    </w:p>
    <w:p w14:paraId="1D24A9FB" w14:textId="77777777" w:rsidR="00E23B27" w:rsidRPr="005A335B" w:rsidRDefault="00E23B27" w:rsidP="00E23B2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335B">
        <w:rPr>
          <w:rFonts w:asciiTheme="minorHAnsi" w:hAnsiTheme="minorHAnsi"/>
          <w:color w:val="000000"/>
          <w:sz w:val="22"/>
          <w:szCs w:val="22"/>
        </w:rPr>
        <w:t xml:space="preserve"> To carryout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</w:rPr>
        <w:t>Phosphuric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,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Sulphuric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Caustic Acids</w:t>
      </w:r>
      <w:r w:rsidRPr="005A335B">
        <w:rPr>
          <w:rFonts w:asciiTheme="minorHAnsi" w:hAnsiTheme="minorHAnsi"/>
          <w:color w:val="000000"/>
          <w:sz w:val="22"/>
          <w:szCs w:val="22"/>
        </w:rPr>
        <w:t xml:space="preserve"> tanker unloading operations </w:t>
      </w:r>
      <w:r>
        <w:rPr>
          <w:rFonts w:asciiTheme="minorHAnsi" w:hAnsiTheme="minorHAnsi"/>
          <w:color w:val="000000"/>
          <w:sz w:val="22"/>
          <w:szCs w:val="22"/>
        </w:rPr>
        <w:t xml:space="preserve">and AN melt tanker loading operations </w:t>
      </w:r>
      <w:r w:rsidRPr="005A335B">
        <w:rPr>
          <w:rFonts w:asciiTheme="minorHAnsi" w:hAnsiTheme="minorHAnsi"/>
          <w:color w:val="000000"/>
          <w:sz w:val="22"/>
          <w:szCs w:val="22"/>
        </w:rPr>
        <w:t xml:space="preserve">safely meeting set targets. </w:t>
      </w:r>
    </w:p>
    <w:p w14:paraId="2299D56E" w14:textId="77777777" w:rsidR="00E23B27" w:rsidRDefault="00E23B27" w:rsidP="00E23B27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  <w:r w:rsidRPr="005A335B">
        <w:rPr>
          <w:rFonts w:asciiTheme="minorHAnsi" w:hAnsiTheme="minorHAnsi"/>
          <w:color w:val="000000"/>
          <w:sz w:val="22"/>
          <w:szCs w:val="22"/>
        </w:rPr>
        <w:t>To take quick decisions during emergencies &amp; plant upsets to minimize consequential damage to properties.</w:t>
      </w:r>
    </w:p>
    <w:p w14:paraId="029DAF3C" w14:textId="77777777" w:rsidR="00E23B27" w:rsidRPr="005A335B" w:rsidRDefault="00E23B27" w:rsidP="00E23B2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335B">
        <w:rPr>
          <w:rFonts w:asciiTheme="minorHAnsi" w:hAnsiTheme="minorHAnsi"/>
          <w:color w:val="000000"/>
          <w:sz w:val="22"/>
          <w:szCs w:val="22"/>
        </w:rPr>
        <w:t>To plan, control In-process quality control systems.</w:t>
      </w:r>
    </w:p>
    <w:p w14:paraId="2DCF3CE7" w14:textId="53D33161" w:rsidR="003A40DF" w:rsidRDefault="003A40DF" w:rsidP="00E23B27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E23B27">
        <w:rPr>
          <w:b/>
          <w:color w:val="000000" w:themeColor="text1"/>
        </w:rPr>
        <w:t>Sr. Manager-Production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</w:t>
      </w:r>
      <w:r w:rsidR="00E23B2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27CB4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389BC174" w:rsidR="00127CB4" w:rsidRPr="00295637" w:rsidRDefault="00E23B27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5273" w:type="dxa"/>
            <w:tcBorders>
              <w:top w:val="nil"/>
            </w:tcBorders>
          </w:tcPr>
          <w:p w14:paraId="729C112D" w14:textId="77777777" w:rsidR="00E23B27" w:rsidRPr="005A335B" w:rsidRDefault="00E23B27" w:rsidP="00E23B2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Deployment of adequate manpower to ensure smooth &amp; safe operation.</w:t>
            </w:r>
          </w:p>
          <w:p w14:paraId="684BD286" w14:textId="77777777" w:rsidR="00E23B27" w:rsidRPr="005A335B" w:rsidRDefault="00E23B27" w:rsidP="00E23B27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Optimizing the plant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3FD83D2A" w14:textId="77777777" w:rsidR="00E23B27" w:rsidRPr="005A335B" w:rsidRDefault="00E23B27" w:rsidP="00E23B2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plan the maintenance of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which will include the safe handing over &amp; taking back without adversely affecting the production target.</w:t>
            </w:r>
          </w:p>
          <w:p w14:paraId="65AF4FF8" w14:textId="77777777" w:rsidR="00E23B27" w:rsidRPr="005A335B" w:rsidRDefault="00E23B27" w:rsidP="00E23B2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Co-ordination with all other plant shift in charges for utilities, power &amp; other inputs for smooth operation.</w:t>
            </w:r>
          </w:p>
          <w:p w14:paraId="119BC386" w14:textId="77777777" w:rsidR="00E23B27" w:rsidRPr="005A335B" w:rsidRDefault="00E23B27" w:rsidP="00E23B2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meet Product dispatch requirements.</w:t>
            </w:r>
          </w:p>
          <w:p w14:paraId="05F532F3" w14:textId="774F1044" w:rsidR="00127CB4" w:rsidRPr="00DA5425" w:rsidRDefault="00127CB4" w:rsidP="00127CB4">
            <w:pPr>
              <w:rPr>
                <w:rFonts w:ascii="Calibri" w:hAnsi="Calibri" w:cs="Calibri"/>
              </w:rPr>
            </w:pPr>
            <w:r w:rsidRPr="00DB1E13">
              <w:t xml:space="preserve"> </w:t>
            </w:r>
          </w:p>
        </w:tc>
      </w:tr>
      <w:tr w:rsidR="00127CB4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4886BFBB" w14:textId="18EAF436" w:rsidR="00127CB4" w:rsidRPr="00295637" w:rsidRDefault="00127CB4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1A665D01" w14:textId="77777777" w:rsidR="00E23B27" w:rsidRPr="005A335B" w:rsidRDefault="00E23B27" w:rsidP="00E23B2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Trouble shooting effectively to reduce potential hazards &amp; downtime.</w:t>
            </w:r>
          </w:p>
          <w:p w14:paraId="640ABC63" w14:textId="77777777" w:rsidR="00E23B27" w:rsidRPr="005A335B" w:rsidRDefault="00E23B27" w:rsidP="00E23B2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Bring in improvement schemes based on the experiences during shift operations.</w:t>
            </w:r>
          </w:p>
          <w:p w14:paraId="0AEA17AE" w14:textId="77777777" w:rsidR="00E23B27" w:rsidRPr="005A335B" w:rsidRDefault="00E23B27" w:rsidP="00E23B2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Close monitoring of shutdown &amp; start up activities.</w:t>
            </w:r>
          </w:p>
          <w:p w14:paraId="519B2F66" w14:textId="77777777" w:rsidR="00E23B27" w:rsidRPr="005A335B" w:rsidRDefault="00E23B27" w:rsidP="00E23B2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Loss points of Materials handled.</w:t>
            </w:r>
          </w:p>
          <w:p w14:paraId="497636F1" w14:textId="77777777" w:rsidR="00E23B27" w:rsidRPr="005A335B" w:rsidRDefault="00E23B27" w:rsidP="00E23B2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Ensuring the availability of</w:t>
            </w:r>
          </w:p>
          <w:p w14:paraId="5726A20D" w14:textId="77777777" w:rsidR="00E23B27" w:rsidRPr="005A335B" w:rsidRDefault="00E23B27" w:rsidP="00E23B2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Standby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47654C1" w14:textId="0023B926" w:rsidR="00127CB4" w:rsidRPr="00295637" w:rsidRDefault="00E23B27" w:rsidP="00E23B27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Lab Analysis of samples other than R. Material/ final product.</w:t>
            </w:r>
            <w:r w:rsidR="00127CB4" w:rsidRPr="00DB1E13">
              <w:t xml:space="preserve"> </w:t>
            </w:r>
          </w:p>
        </w:tc>
      </w:tr>
      <w:tr w:rsidR="00127CB4" w:rsidRPr="009604B9" w14:paraId="28D8188F" w14:textId="77777777" w:rsidTr="007C6B8E">
        <w:trPr>
          <w:trHeight w:val="595"/>
        </w:trPr>
        <w:tc>
          <w:tcPr>
            <w:tcW w:w="4503" w:type="dxa"/>
            <w:vAlign w:val="center"/>
          </w:tcPr>
          <w:p w14:paraId="27B86E3F" w14:textId="6295EC16" w:rsidR="00127CB4" w:rsidRPr="00295637" w:rsidRDefault="00E23B27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statutory compliance</w:t>
            </w:r>
            <w:r w:rsidR="00127CB4" w:rsidRPr="00DB1E13">
              <w:t>.</w:t>
            </w:r>
          </w:p>
        </w:tc>
        <w:tc>
          <w:tcPr>
            <w:tcW w:w="5273" w:type="dxa"/>
            <w:vAlign w:val="center"/>
          </w:tcPr>
          <w:p w14:paraId="6F2AA4E1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520446FF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effects.</w:t>
            </w:r>
          </w:p>
          <w:p w14:paraId="092476D6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ensure the personnel working under him wears proper PPE.</w:t>
            </w:r>
          </w:p>
          <w:p w14:paraId="56EFAD2F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 identify any existing unsafe condition &amp; take corrective actions immediately.</w:t>
            </w:r>
          </w:p>
          <w:p w14:paraId="43D3BBD1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2CD90F4D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Ensure all jobs are carried out as per given SOP/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Checklist/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OCP.</w:t>
            </w:r>
          </w:p>
          <w:p w14:paraId="1E2CD6AA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Ensuring the plant,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equipments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work place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clean &amp; safe.</w:t>
            </w:r>
          </w:p>
          <w:p w14:paraId="3933FB7E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 effluent quality and ensuring no ingress of process effluent to SWD.</w:t>
            </w:r>
          </w:p>
          <w:p w14:paraId="1A43F268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Reporting of Near Miss Accidents.</w:t>
            </w:r>
          </w:p>
          <w:p w14:paraId="3BB74D42" w14:textId="77777777" w:rsidR="00E23B27" w:rsidRPr="005A335B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Completing the tasks assigned to achieve and improve IMS Maturity/ any EHS related initiatives.</w:t>
            </w:r>
          </w:p>
          <w:p w14:paraId="021BAFC7" w14:textId="77777777" w:rsidR="00E23B27" w:rsidRPr="00F4313F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SAP related activities</w:t>
            </w:r>
          </w:p>
          <w:p w14:paraId="7B330DC0" w14:textId="77777777" w:rsidR="00E23B27" w:rsidRPr="00616420" w:rsidRDefault="00E23B27" w:rsidP="00E23B27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C4255">
              <w:rPr>
                <w:rFonts w:asciiTheme="minorHAnsi" w:hAnsiTheme="minorHAnsi"/>
                <w:sz w:val="22"/>
                <w:szCs w:val="22"/>
              </w:rPr>
              <w:t>Compliance to all statutory standards using live IMS documents</w:t>
            </w:r>
          </w:p>
          <w:p w14:paraId="696A29F2" w14:textId="70A38240" w:rsidR="00127CB4" w:rsidRPr="00295637" w:rsidRDefault="00E23B27" w:rsidP="00E23B2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Daily upkeep 5s of plant during shift operations.</w:t>
            </w:r>
          </w:p>
        </w:tc>
      </w:tr>
      <w:tr w:rsidR="00127CB4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C4ED49C" w14:textId="77777777" w:rsidR="00E23B27" w:rsidRPr="005A335B" w:rsidRDefault="00E23B27" w:rsidP="00E23B2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Working</w:t>
            </w:r>
          </w:p>
          <w:p w14:paraId="473F1A65" w14:textId="77777777" w:rsidR="00E23B27" w:rsidRPr="005A335B" w:rsidRDefault="00E23B27" w:rsidP="00E23B2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Training &amp; Development</w:t>
            </w:r>
          </w:p>
          <w:p w14:paraId="0532F228" w14:textId="63AA0356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7FB46536" w14:textId="77777777" w:rsidR="00E23B27" w:rsidRPr="005A335B" w:rsidRDefault="00127CB4" w:rsidP="00E23B27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DB1E13">
              <w:t xml:space="preserve"> </w:t>
            </w:r>
            <w:r w:rsidR="00E23B27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subordinates.</w:t>
            </w:r>
          </w:p>
          <w:p w14:paraId="469BBA5C" w14:textId="77777777" w:rsidR="00E23B27" w:rsidRPr="005A335B" w:rsidRDefault="00E23B27" w:rsidP="00E23B27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Instructions.</w:t>
            </w:r>
          </w:p>
          <w:p w14:paraId="5F492B12" w14:textId="77777777" w:rsidR="00E23B27" w:rsidRPr="005A335B" w:rsidRDefault="00E23B27" w:rsidP="00E23B27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Holding informal discussions on plant related technical /EHS issues and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updation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documents.</w:t>
            </w:r>
          </w:p>
          <w:p w14:paraId="15062E9A" w14:textId="77777777" w:rsidR="00E23B27" w:rsidRPr="0067706E" w:rsidRDefault="00E23B27" w:rsidP="00E23B27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Periodic refresher training on SOP.</w:t>
            </w:r>
          </w:p>
          <w:p w14:paraId="7E8C9DDD" w14:textId="2936945A" w:rsidR="00E23B27" w:rsidRPr="00295637" w:rsidRDefault="00E23B27" w:rsidP="00E23B27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 w:cs="Arial"/>
              </w:rPr>
            </w:pPr>
          </w:p>
          <w:p w14:paraId="0E809198" w14:textId="4A1DF6DE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7CB4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3114F0CC" w14:textId="2B1D269E" w:rsidR="00127CB4" w:rsidRPr="00DB1E13" w:rsidRDefault="00127CB4" w:rsidP="00127CB4">
            <w:pPr>
              <w:pStyle w:val="ListParagraph"/>
              <w:ind w:left="0"/>
            </w:pPr>
            <w:r w:rsidRPr="00DB1E13">
              <w:t>Loading &amp; Unloading</w:t>
            </w:r>
          </w:p>
        </w:tc>
        <w:tc>
          <w:tcPr>
            <w:tcW w:w="5273" w:type="dxa"/>
            <w:vAlign w:val="center"/>
          </w:tcPr>
          <w:p w14:paraId="0B668061" w14:textId="185F3505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Proper SOP preparation and monitoring the same for loading &amp; unloading CAN/WNA, NH3</w:t>
            </w:r>
          </w:p>
        </w:tc>
      </w:tr>
      <w:tr w:rsidR="00127CB4" w:rsidRPr="009604B9" w14:paraId="6644CA69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7085AD2A" w14:textId="2074B709" w:rsidR="00127CB4" w:rsidRPr="00DB1E13" w:rsidRDefault="00127CB4" w:rsidP="00127CB4">
            <w:pPr>
              <w:pStyle w:val="ListParagraph"/>
              <w:ind w:left="0"/>
            </w:pPr>
            <w:r w:rsidRPr="00DB1E13">
              <w:lastRenderedPageBreak/>
              <w:t>Training</w:t>
            </w:r>
          </w:p>
        </w:tc>
        <w:tc>
          <w:tcPr>
            <w:tcW w:w="5273" w:type="dxa"/>
            <w:vAlign w:val="center"/>
          </w:tcPr>
          <w:p w14:paraId="5351054A" w14:textId="389EA73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Ensure required training to shift </w:t>
            </w:r>
            <w:proofErr w:type="spellStart"/>
            <w:r w:rsidRPr="00DB1E13">
              <w:t>incharges</w:t>
            </w:r>
            <w:proofErr w:type="spellEnd"/>
            <w:r w:rsidRPr="00DB1E13">
              <w:t xml:space="preserve">, Panel/ field officers </w:t>
            </w:r>
          </w:p>
        </w:tc>
      </w:tr>
      <w:tr w:rsidR="00127CB4" w:rsidRPr="009604B9" w14:paraId="6AA1FB50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62ECE3CF" w14:textId="1C4C74F4" w:rsidR="00127CB4" w:rsidRPr="00DB1E13" w:rsidRDefault="00127CB4" w:rsidP="00127CB4">
            <w:pPr>
              <w:pStyle w:val="ListParagraph"/>
              <w:ind w:left="0"/>
            </w:pPr>
            <w:r w:rsidRPr="00DB1E13">
              <w:t xml:space="preserve">Administrative control </w:t>
            </w:r>
          </w:p>
        </w:tc>
        <w:tc>
          <w:tcPr>
            <w:tcW w:w="5273" w:type="dxa"/>
            <w:vAlign w:val="center"/>
          </w:tcPr>
          <w:p w14:paraId="3C2F633F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Prepare &amp; maintain MIS</w:t>
            </w:r>
          </w:p>
          <w:p w14:paraId="00FF40FB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To act as administrator preparation of shift schedule.</w:t>
            </w:r>
          </w:p>
          <w:p w14:paraId="5B6C8F89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Sanction leaves of shift in charges &amp; Panel officers.</w:t>
            </w:r>
          </w:p>
          <w:p w14:paraId="34EC5C69" w14:textId="6ECB5701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Assess performance of shift </w:t>
            </w:r>
            <w:proofErr w:type="spellStart"/>
            <w:r w:rsidRPr="00DB1E13">
              <w:t>incharges</w:t>
            </w:r>
            <w:proofErr w:type="spellEnd"/>
            <w:r w:rsidRPr="00DB1E13">
              <w:t xml:space="preserve"> &amp; Panel officers </w:t>
            </w:r>
          </w:p>
        </w:tc>
      </w:tr>
      <w:tr w:rsidR="00127CB4" w:rsidRPr="002340C3" w14:paraId="4E0949C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BC84B9A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127CB4" w:rsidRPr="002340C3" w14:paraId="6834F213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55605ACB" w14:textId="45920052" w:rsidR="00127CB4" w:rsidRPr="00127CB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127CB4">
              <w:rPr>
                <w:color w:val="000000" w:themeColor="text1"/>
              </w:rPr>
              <w:t xml:space="preserve">B E / B </w:t>
            </w:r>
            <w:proofErr w:type="gramStart"/>
            <w:r w:rsidRPr="00127CB4">
              <w:rPr>
                <w:color w:val="000000" w:themeColor="text1"/>
              </w:rPr>
              <w:t>Tech  -</w:t>
            </w:r>
            <w:proofErr w:type="gramEnd"/>
            <w:r w:rsidRPr="00127CB4">
              <w:rPr>
                <w:color w:val="000000" w:themeColor="text1"/>
              </w:rPr>
              <w:t xml:space="preserve"> Chemical</w:t>
            </w:r>
          </w:p>
          <w:p w14:paraId="6C87EF1E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35ED35C7" w14:textId="7C641D09" w:rsidR="00127CB4" w:rsidRDefault="00E23B27" w:rsidP="00E23B27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  <w:r w:rsidRPr="005A335B">
              <w:rPr>
                <w:color w:val="000000"/>
              </w:rPr>
              <w:t>Minimum 5</w:t>
            </w:r>
            <w:r>
              <w:rPr>
                <w:color w:val="000000"/>
              </w:rPr>
              <w:t>-10</w:t>
            </w:r>
            <w:r w:rsidRPr="005A335B">
              <w:rPr>
                <w:color w:val="000000"/>
              </w:rPr>
              <w:t xml:space="preserve"> years’ experience in relevant field.</w:t>
            </w:r>
            <w:r>
              <w:rPr>
                <w:color w:val="000000"/>
              </w:rPr>
              <w:t xml:space="preserve"> (experience in Continuous process </w:t>
            </w:r>
            <w:proofErr w:type="gramStart"/>
            <w:r>
              <w:rPr>
                <w:color w:val="000000"/>
              </w:rPr>
              <w:t>plant )</w:t>
            </w:r>
            <w:proofErr w:type="gramEnd"/>
          </w:p>
        </w:tc>
      </w:tr>
      <w:tr w:rsidR="00127CB4" w:rsidRPr="00295637" w14:paraId="3EFA235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237BA7D" w14:textId="77777777" w:rsidR="00127CB4" w:rsidRPr="00295637" w:rsidRDefault="00127CB4" w:rsidP="00127CB4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127CB4" w:rsidRPr="00295637" w14:paraId="5FAD5AC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7050F4F2" w14:textId="77777777" w:rsidR="00E23B27" w:rsidRPr="005A335B" w:rsidRDefault="00E23B27" w:rsidP="00E23B2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Technical knowledge of Petrochemical/Chemicals/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Fertilisers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plant operation.</w:t>
            </w:r>
          </w:p>
          <w:p w14:paraId="6CD1E019" w14:textId="77777777" w:rsidR="00E23B27" w:rsidRPr="005A335B" w:rsidRDefault="00E23B27" w:rsidP="00E23B2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Analytical skills</w:t>
            </w:r>
          </w:p>
          <w:p w14:paraId="4A8F0668" w14:textId="77777777" w:rsidR="00E23B27" w:rsidRPr="005A335B" w:rsidRDefault="00E23B27" w:rsidP="00E23B2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Trouble shooting and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problem solving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6BF5B033" w14:textId="77777777" w:rsidR="00E23B27" w:rsidRPr="005A335B" w:rsidRDefault="00E23B27" w:rsidP="00E23B2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High level of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inter personal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4B758E5C" w14:textId="77777777" w:rsidR="00E23B27" w:rsidRPr="005A335B" w:rsidRDefault="00E23B27" w:rsidP="00E23B27">
            <w:pPr>
              <w:pStyle w:val="NormalWeb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Understanding of business environment</w:t>
            </w:r>
          </w:p>
          <w:p w14:paraId="19AA1BD0" w14:textId="77E346BF" w:rsidR="00127CB4" w:rsidRDefault="00E23B27" w:rsidP="00E23B27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 Norms &amp; it's impact on Business</w:t>
            </w:r>
          </w:p>
          <w:p w14:paraId="2DF9B54F" w14:textId="77777777" w:rsidR="00127CB4" w:rsidRPr="00D21BCD" w:rsidRDefault="00127CB4" w:rsidP="00127CB4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C04F" w14:textId="77777777" w:rsidR="00CC49F0" w:rsidRDefault="00CC49F0" w:rsidP="002E705B">
      <w:pPr>
        <w:spacing w:after="0" w:line="240" w:lineRule="auto"/>
      </w:pPr>
      <w:r>
        <w:separator/>
      </w:r>
    </w:p>
  </w:endnote>
  <w:endnote w:type="continuationSeparator" w:id="0">
    <w:p w14:paraId="059FFF12" w14:textId="77777777" w:rsidR="00CC49F0" w:rsidRDefault="00CC49F0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8853" w14:textId="77777777" w:rsidR="00CC49F0" w:rsidRDefault="00CC49F0" w:rsidP="002E705B">
      <w:pPr>
        <w:spacing w:after="0" w:line="240" w:lineRule="auto"/>
      </w:pPr>
      <w:r>
        <w:separator/>
      </w:r>
    </w:p>
  </w:footnote>
  <w:footnote w:type="continuationSeparator" w:id="0">
    <w:p w14:paraId="2F878818" w14:textId="77777777" w:rsidR="00CC49F0" w:rsidRDefault="00CC49F0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1BE"/>
    <w:multiLevelType w:val="multilevel"/>
    <w:tmpl w:val="8D0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F2FD7"/>
    <w:multiLevelType w:val="multilevel"/>
    <w:tmpl w:val="0A9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201E0"/>
    <w:multiLevelType w:val="hybridMultilevel"/>
    <w:tmpl w:val="E84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05A1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F69EB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301FA"/>
    <w:multiLevelType w:val="multilevel"/>
    <w:tmpl w:val="F1A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F4CEF"/>
    <w:multiLevelType w:val="hybridMultilevel"/>
    <w:tmpl w:val="272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25E0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A39A4"/>
    <w:multiLevelType w:val="multilevel"/>
    <w:tmpl w:val="24F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A737B"/>
    <w:multiLevelType w:val="hybridMultilevel"/>
    <w:tmpl w:val="EC7C1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29"/>
  </w:num>
  <w:num w:numId="7">
    <w:abstractNumId w:val="26"/>
  </w:num>
  <w:num w:numId="8">
    <w:abstractNumId w:val="21"/>
  </w:num>
  <w:num w:numId="9">
    <w:abstractNumId w:val="17"/>
  </w:num>
  <w:num w:numId="10">
    <w:abstractNumId w:val="31"/>
  </w:num>
  <w:num w:numId="11">
    <w:abstractNumId w:val="20"/>
  </w:num>
  <w:num w:numId="12">
    <w:abstractNumId w:val="22"/>
  </w:num>
  <w:num w:numId="13">
    <w:abstractNumId w:val="18"/>
  </w:num>
  <w:num w:numId="14">
    <w:abstractNumId w:val="0"/>
  </w:num>
  <w:num w:numId="15">
    <w:abstractNumId w:val="2"/>
  </w:num>
  <w:num w:numId="16">
    <w:abstractNumId w:val="10"/>
  </w:num>
  <w:num w:numId="17">
    <w:abstractNumId w:val="19"/>
  </w:num>
  <w:num w:numId="18">
    <w:abstractNumId w:val="4"/>
  </w:num>
  <w:num w:numId="19">
    <w:abstractNumId w:val="28"/>
  </w:num>
  <w:num w:numId="20">
    <w:abstractNumId w:val="3"/>
  </w:num>
  <w:num w:numId="21">
    <w:abstractNumId w:val="25"/>
  </w:num>
  <w:num w:numId="22">
    <w:abstractNumId w:val="24"/>
  </w:num>
  <w:num w:numId="23">
    <w:abstractNumId w:val="1"/>
  </w:num>
  <w:num w:numId="24">
    <w:abstractNumId w:val="6"/>
  </w:num>
  <w:num w:numId="25">
    <w:abstractNumId w:val="14"/>
  </w:num>
  <w:num w:numId="26">
    <w:abstractNumId w:val="13"/>
  </w:num>
  <w:num w:numId="27">
    <w:abstractNumId w:val="16"/>
  </w:num>
  <w:num w:numId="28">
    <w:abstractNumId w:val="15"/>
  </w:num>
  <w:num w:numId="29">
    <w:abstractNumId w:val="23"/>
  </w:num>
  <w:num w:numId="30">
    <w:abstractNumId w:val="8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87AD6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CC49F0"/>
    <w:rsid w:val="00D21BCD"/>
    <w:rsid w:val="00E23B27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E23B27"/>
    <w:pPr>
      <w:keepNext/>
      <w:numPr>
        <w:numId w:val="27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E23B27"/>
    <w:pPr>
      <w:keepNext/>
      <w:keepLines/>
      <w:numPr>
        <w:ilvl w:val="1"/>
        <w:numId w:val="27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E23B27"/>
    <w:pPr>
      <w:keepNext/>
      <w:numPr>
        <w:ilvl w:val="2"/>
        <w:numId w:val="27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E23B27"/>
    <w:pPr>
      <w:keepNext/>
      <w:numPr>
        <w:ilvl w:val="3"/>
        <w:numId w:val="27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E23B27"/>
    <w:pPr>
      <w:numPr>
        <w:ilvl w:val="4"/>
        <w:numId w:val="27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3B27"/>
    <w:pPr>
      <w:numPr>
        <w:ilvl w:val="5"/>
        <w:numId w:val="27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E23B27"/>
    <w:pPr>
      <w:numPr>
        <w:ilvl w:val="6"/>
        <w:numId w:val="27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23B27"/>
    <w:pPr>
      <w:numPr>
        <w:ilvl w:val="7"/>
        <w:numId w:val="27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E23B27"/>
    <w:pPr>
      <w:numPr>
        <w:ilvl w:val="8"/>
        <w:numId w:val="27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E2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23B27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E23B27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23B27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23B27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23B27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23B27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E23B27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23B27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3B2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2021-09-02T10:19:00Z</dcterms:created>
  <dcterms:modified xsi:type="dcterms:W3CDTF">2021-09-02T10:19:00Z</dcterms:modified>
</cp:coreProperties>
</file>